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关于举办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济宁医学院第四届摸骨大赛的通知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200" w:firstLineChars="200"/>
        <w:textAlignment w:val="auto"/>
        <w:rPr>
          <w:rFonts w:ascii="微软雅黑" w:hAnsi="微软雅黑" w:eastAsia="微软雅黑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为提高学生对人体解剖学的学习兴趣，体现学用结合、理论指导实践的学习理念，培养精益求精的医学精神，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" w:eastAsia="仿宋_GB2312" w:cs="仿宋"/>
          <w:sz w:val="32"/>
          <w:szCs w:val="32"/>
        </w:rPr>
        <w:t>决定举办第</w:t>
      </w:r>
      <w:r>
        <w:rPr>
          <w:rFonts w:hint="eastAsia" w:ascii="仿宋" w:hAnsi="仿宋" w:eastAsia="仿宋" w:cs="微软雅黑"/>
          <w:sz w:val="32"/>
          <w:szCs w:val="32"/>
        </w:rPr>
        <w:t>四</w:t>
      </w:r>
      <w:r>
        <w:rPr>
          <w:rFonts w:hint="eastAsia" w:ascii="仿宋_GB2312" w:hAnsi="仿宋" w:eastAsia="仿宋_GB2312" w:cs="仿宋"/>
          <w:sz w:val="32"/>
          <w:szCs w:val="32"/>
        </w:rPr>
        <w:t>届摸骨大赛，现将有关事宜通知如下：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一、比赛时间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2024年5月23日18:30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比赛地点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基础医学院学术报告厅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三、参赛对象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太白湖校区2023级正在学习系统解剖学课程的在校生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四、承办单位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基础医学院、口腔医学院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五、比赛安排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（一）比赛规则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见附件1）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（二）比赛报名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instrText xml:space="preserve"> HYPERLINK "mailto:以班级为单位报名，3人组队参加现场比赛，每班限报一队。请以学院为单位于5月8日前将报名表（附件2）电子版发送至邮箱kqyxyxsh2023@163.com，" </w:instrTex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以班级为单位报名，3人组队参加现场比赛，每班限报1队。请以学院为单位于5月13日前将报名汇总表（见附件2）电子版发送至指定邮箱。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参赛学生于5月23日7:00-18:00通过“到梦空间”APP报名，并加入大赛QQ群（群号：754057223）。如需赛前练习请与人体解剖学实验室联系。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（三）表彰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奖励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活动将评选一、二、三等奖若干，并根据学校“第二课堂”成绩单制度赋予相</w:t>
      </w:r>
      <w:r>
        <w:rPr>
          <w:rFonts w:hint="eastAsia" w:ascii="仿宋_GB2312" w:hAnsi="仿宋_GB2312" w:eastAsia="仿宋_GB2312" w:cs="仿宋_GB2312"/>
          <w:sz w:val="32"/>
          <w:szCs w:val="32"/>
        </w:rPr>
        <w:t>应学分。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刘赟赟13854727101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闫正明（学生）15318785077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王崇峰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15215375909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人体解剖学教研室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18766857798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人体解剖学实验室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"mailto:kqyxyxsh2023@163.com"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kqyxyxsh2023@163.com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件：1.比赛规则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2.报名汇总表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F0473C9-FA3B-4254-8FD5-C846EE276D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E40B24AE-A324-4BBB-92B6-2621F555EB5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E1D9B13-5147-412A-BC5A-1C13817764A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FA3F347-E544-49BD-831B-644A9A5D78F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CE0EA31-4751-4312-9CAA-01818A48BA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AACA55"/>
    <w:multiLevelType w:val="singleLevel"/>
    <w:tmpl w:val="BDAACA5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271E4C"/>
    <w:rsid w:val="00271E4C"/>
    <w:rsid w:val="00464ED3"/>
    <w:rsid w:val="004C3FF7"/>
    <w:rsid w:val="004E442E"/>
    <w:rsid w:val="00603D0B"/>
    <w:rsid w:val="007D788E"/>
    <w:rsid w:val="008C3DA5"/>
    <w:rsid w:val="009F10F9"/>
    <w:rsid w:val="00AC0232"/>
    <w:rsid w:val="00B410D9"/>
    <w:rsid w:val="00BF5E55"/>
    <w:rsid w:val="00CA31FC"/>
    <w:rsid w:val="00D214FA"/>
    <w:rsid w:val="00F03481"/>
    <w:rsid w:val="0A154152"/>
    <w:rsid w:val="0C8E78B9"/>
    <w:rsid w:val="101635A7"/>
    <w:rsid w:val="17C314F8"/>
    <w:rsid w:val="21922973"/>
    <w:rsid w:val="24D73CC0"/>
    <w:rsid w:val="2BA658B6"/>
    <w:rsid w:val="35D6239A"/>
    <w:rsid w:val="38691934"/>
    <w:rsid w:val="40246018"/>
    <w:rsid w:val="4DE00083"/>
    <w:rsid w:val="53A41BFA"/>
    <w:rsid w:val="54A511D6"/>
    <w:rsid w:val="55D62BE2"/>
    <w:rsid w:val="5D9E4F9B"/>
    <w:rsid w:val="5E2A3A80"/>
    <w:rsid w:val="62066BC4"/>
    <w:rsid w:val="6F156E86"/>
    <w:rsid w:val="711A5C8A"/>
    <w:rsid w:val="719F2E45"/>
    <w:rsid w:val="73A86934"/>
    <w:rsid w:val="77EC1E8A"/>
    <w:rsid w:val="7CE6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5"/>
    <w:autoRedefine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6"/>
    <w:autoRedefine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7"/>
    <w:autoRedefine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8"/>
    <w:autoRedefine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9"/>
    <w:autoRedefine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4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autoRedefine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15">
    <w:name w:val="Title"/>
    <w:basedOn w:val="1"/>
    <w:next w:val="1"/>
    <w:link w:val="30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8">
    <w:name w:val="Strong"/>
    <w:basedOn w:val="17"/>
    <w:autoRedefine/>
    <w:qFormat/>
    <w:uiPriority w:val="22"/>
    <w:rPr>
      <w:b/>
      <w:bCs/>
    </w:rPr>
  </w:style>
  <w:style w:type="character" w:styleId="19">
    <w:name w:val="Emphasis"/>
    <w:basedOn w:val="17"/>
    <w:autoRedefine/>
    <w:qFormat/>
    <w:uiPriority w:val="20"/>
    <w:rPr>
      <w:i/>
      <w:iCs/>
    </w:rPr>
  </w:style>
  <w:style w:type="character" w:styleId="20">
    <w:name w:val="Hyperlink"/>
    <w:basedOn w:val="17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1 字符"/>
    <w:basedOn w:val="17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2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7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4">
    <w:name w:val="标题 4 字符"/>
    <w:basedOn w:val="17"/>
    <w:link w:val="5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5 字符"/>
    <w:basedOn w:val="17"/>
    <w:link w:val="6"/>
    <w:autoRedefine/>
    <w:semiHidden/>
    <w:qFormat/>
    <w:uiPriority w:val="9"/>
    <w:rPr>
      <w:b/>
      <w:bCs/>
      <w:sz w:val="28"/>
      <w:szCs w:val="28"/>
    </w:rPr>
  </w:style>
  <w:style w:type="character" w:customStyle="1" w:styleId="26">
    <w:name w:val="标题 6 字符"/>
    <w:basedOn w:val="17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7">
    <w:name w:val="标题 7 字符"/>
    <w:basedOn w:val="17"/>
    <w:link w:val="8"/>
    <w:autoRedefine/>
    <w:semiHidden/>
    <w:qFormat/>
    <w:uiPriority w:val="9"/>
    <w:rPr>
      <w:b/>
      <w:bCs/>
      <w:sz w:val="24"/>
      <w:szCs w:val="24"/>
    </w:rPr>
  </w:style>
  <w:style w:type="character" w:customStyle="1" w:styleId="28">
    <w:name w:val="标题 8 字符"/>
    <w:basedOn w:val="17"/>
    <w:link w:val="9"/>
    <w:autoRedefine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9">
    <w:name w:val="标题 9 字符"/>
    <w:basedOn w:val="17"/>
    <w:link w:val="10"/>
    <w:autoRedefine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0">
    <w:name w:val="标题 字符"/>
    <w:basedOn w:val="17"/>
    <w:link w:val="1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1">
    <w:name w:val="副标题 字符"/>
    <w:basedOn w:val="17"/>
    <w:link w:val="14"/>
    <w:autoRedefine/>
    <w:qFormat/>
    <w:uiPriority w:val="11"/>
    <w:rPr>
      <w:b/>
      <w:bCs/>
      <w:kern w:val="28"/>
      <w:sz w:val="32"/>
      <w:szCs w:val="32"/>
    </w:rPr>
  </w:style>
  <w:style w:type="paragraph" w:customStyle="1" w:styleId="32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列表段落1"/>
    <w:basedOn w:val="1"/>
    <w:autoRedefine/>
    <w:qFormat/>
    <w:uiPriority w:val="34"/>
    <w:pPr>
      <w:ind w:firstLine="420" w:firstLineChars="200"/>
    </w:pPr>
  </w:style>
  <w:style w:type="paragraph" w:customStyle="1" w:styleId="34">
    <w:name w:val="引用1"/>
    <w:basedOn w:val="1"/>
    <w:next w:val="1"/>
    <w:link w:val="35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17"/>
    <w:link w:val="34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6">
    <w:name w:val="明显引用1"/>
    <w:basedOn w:val="1"/>
    <w:next w:val="1"/>
    <w:link w:val="37"/>
    <w:autoRedefine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7">
    <w:name w:val="明显引用 字符"/>
    <w:basedOn w:val="17"/>
    <w:link w:val="36"/>
    <w:autoRedefine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8">
    <w:name w:val="不明显强调1"/>
    <w:basedOn w:val="17"/>
    <w:autoRedefine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">
    <w:name w:val="明显强调1"/>
    <w:basedOn w:val="17"/>
    <w:autoRedefine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0">
    <w:name w:val="不明显参考1"/>
    <w:basedOn w:val="17"/>
    <w:autoRedefine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明显参考1"/>
    <w:basedOn w:val="17"/>
    <w:autoRedefine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42">
    <w:name w:val="书籍标题1"/>
    <w:basedOn w:val="17"/>
    <w:autoRedefine/>
    <w:qFormat/>
    <w:uiPriority w:val="33"/>
    <w:rPr>
      <w:b/>
      <w:bCs/>
      <w:i/>
      <w:iCs/>
      <w:spacing w:val="5"/>
    </w:rPr>
  </w:style>
  <w:style w:type="paragraph" w:customStyle="1" w:styleId="43">
    <w:name w:val="TOC 标题1"/>
    <w:basedOn w:val="2"/>
    <w:next w:val="1"/>
    <w:autoRedefine/>
    <w:unhideWhenUsed/>
    <w:qFormat/>
    <w:uiPriority w:val="39"/>
    <w:pPr>
      <w:outlineLvl w:val="9"/>
    </w:pPr>
  </w:style>
  <w:style w:type="character" w:customStyle="1" w:styleId="44">
    <w:name w:val="页眉 字符"/>
    <w:basedOn w:val="17"/>
    <w:link w:val="13"/>
    <w:autoRedefine/>
    <w:qFormat/>
    <w:uiPriority w:val="99"/>
    <w:rPr>
      <w:sz w:val="18"/>
      <w:szCs w:val="18"/>
    </w:rPr>
  </w:style>
  <w:style w:type="character" w:customStyle="1" w:styleId="45">
    <w:name w:val="页脚 字符"/>
    <w:basedOn w:val="17"/>
    <w:link w:val="1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2</Pages>
  <Words>115</Words>
  <Characters>659</Characters>
  <Lines>5</Lines>
  <Paragraphs>1</Paragraphs>
  <TotalTime>6</TotalTime>
  <ScaleCrop>false</ScaleCrop>
  <LinksUpToDate>false</LinksUpToDate>
  <CharactersWithSpaces>773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2022-05-16T11:04:00Z</dcterms:created>
  <dc:creator>xuxu</dc:creator>
  <cp:lastModifiedBy>叶上初阳</cp:lastModifiedBy>
  <cp:lastPrinted>2022-06-24T01:33:00Z</cp:lastPrinted>
  <dcterms:modified xsi:type="dcterms:W3CDTF">2024-05-06T08:00:29Z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78489691E13A4D318D6916A53234009E_13</vt:lpwstr>
  </property>
</Properties>
</file>