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关于举办2023年“迎新杯”</w:t>
      </w:r>
    </w:p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乒乓球赛（日照校区）</w:t>
      </w:r>
      <w:r>
        <w:rPr>
          <w:rFonts w:hint="eastAsia" w:ascii="方正小标宋简体" w:hAnsi="宋体" w:eastAsia="方正小标宋简体" w:cs="宋体"/>
          <w:w w:val="95"/>
          <w:sz w:val="44"/>
          <w:szCs w:val="44"/>
        </w:rPr>
        <w:t>的通知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为丰富校园文化生活，进一步普及群众性体育文化活动，经研究，决定举办2023年“迎新杯”乒乓球赛（日照校区），现将活动相关事宜通知如下。</w:t>
      </w:r>
    </w:p>
    <w:p>
      <w:pPr>
        <w:pStyle w:val="11"/>
        <w:numPr>
          <w:ilvl w:val="0"/>
          <w:numId w:val="0"/>
        </w:numPr>
        <w:spacing w:line="560" w:lineRule="exact"/>
        <w:ind w:left="640" w:leftChars="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一、活动主题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挥拍迎新，“乒”出精彩</w:t>
      </w:r>
    </w:p>
    <w:p>
      <w:pPr>
        <w:pStyle w:val="11"/>
        <w:numPr>
          <w:ilvl w:val="0"/>
          <w:numId w:val="0"/>
        </w:numPr>
        <w:spacing w:line="560" w:lineRule="exact"/>
        <w:ind w:left="640" w:left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活动时间及地点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2023年11月19日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日照校区文体馆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日照校区在校生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四、承办单位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乒乓球协会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要求及表彰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1.参赛要求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推选参赛人员（</w:t>
      </w:r>
      <w:r>
        <w:rPr>
          <w:rFonts w:hint="eastAsia" w:ascii="仿宋_GB2312" w:eastAsia="仿宋_GB2312"/>
          <w:sz w:val="32"/>
          <w:szCs w:val="32"/>
        </w:rPr>
        <w:t>参赛名额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见附件1），</w:t>
      </w:r>
      <w:r>
        <w:rPr>
          <w:rFonts w:hint="eastAsia" w:ascii="仿宋_GB2312" w:eastAsia="仿宋_GB2312"/>
          <w:sz w:val="32"/>
          <w:szCs w:val="32"/>
          <w:lang w:eastAsia="zh-CN"/>
        </w:rPr>
        <w:t>比赛规程见附件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2.活动报名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请参赛人员</w:t>
      </w:r>
      <w:r>
        <w:rPr>
          <w:rFonts w:hint="eastAsia" w:ascii="仿宋_GB2312" w:eastAsia="仿宋_GB2312"/>
          <w:sz w:val="32"/>
          <w:szCs w:val="32"/>
        </w:rPr>
        <w:t>于11月1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日8：00至11月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日20：00通过“到梦空间”报名比赛。各学院于11月1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日16:00前将报名表（见附件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）电子版发至指定邮箱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3.赛事交流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请各参赛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加入赛事交流群（QQ号：567954128）方便赛事交流。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shd w:val="clear" w:color="auto" w:fill="FFFFFF"/>
        </w:rPr>
        <w:t>4.表彰奖励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比赛设置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一二三等奖若干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按照学校相关制度赋“二课”学分。</w:t>
      </w:r>
    </w:p>
    <w:p>
      <w:pPr>
        <w:spacing w:line="560" w:lineRule="exact"/>
        <w:rPr>
          <w:rFonts w:ascii="仿宋_GB2312" w:hAnsi="黑体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刘慧626918/</w:t>
      </w:r>
      <w:r>
        <w:rPr>
          <w:rFonts w:hint="eastAsia" w:ascii="仿宋_GB2312" w:eastAsia="仿宋_GB2312"/>
          <w:sz w:val="32"/>
          <w:szCs w:val="32"/>
        </w:rPr>
        <w:t>唐正杰（学生）18863356768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fldChar w:fldCharType="begin"/>
      </w:r>
      <w:r>
        <w:instrText xml:space="preserve"> HYPERLINK "mailto:846216281@qq.com" </w:instrText>
      </w:r>
      <w:r>
        <w:fldChar w:fldCharType="separate"/>
      </w:r>
      <w:r>
        <w:rPr>
          <w:rFonts w:hint="eastAsia" w:ascii="仿宋_GB2312" w:eastAsia="仿宋_GB2312"/>
          <w:sz w:val="32"/>
          <w:szCs w:val="32"/>
        </w:rPr>
        <w:t>386723125@qq.com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560" w:lineRule="exact"/>
        <w:ind w:left="1918" w:leftChars="304" w:hanging="1280" w:hangingChars="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附件：1.“迎新杯”乒乓球赛（日照校区）各</w:t>
      </w:r>
      <w:r>
        <w:rPr>
          <w:rFonts w:hint="eastAsia" w:ascii="仿宋_GB2312" w:eastAsia="仿宋_GB2312"/>
          <w:sz w:val="32"/>
          <w:szCs w:val="32"/>
          <w:lang w:eastAsia="zh-CN"/>
        </w:rPr>
        <w:t>学</w:t>
      </w:r>
      <w:r>
        <w:rPr>
          <w:rFonts w:hint="eastAsia" w:ascii="仿宋_GB2312" w:eastAsia="仿宋_GB2312"/>
          <w:sz w:val="32"/>
          <w:szCs w:val="32"/>
        </w:rPr>
        <w:t>院参赛名额</w:t>
      </w:r>
    </w:p>
    <w:p>
      <w:pPr>
        <w:snapToGrid w:val="0"/>
        <w:spacing w:line="560" w:lineRule="exact"/>
        <w:ind w:left="1916" w:leftChars="760" w:hanging="320" w:hangingChars="1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2.“迎新杯”乒乓球赛（日照校区）比赛规程</w:t>
      </w:r>
    </w:p>
    <w:p>
      <w:pPr>
        <w:snapToGrid w:val="0"/>
        <w:spacing w:line="560" w:lineRule="exact"/>
        <w:ind w:firstLine="1622" w:firstLineChars="507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3.“迎新杯”乒乓球赛（日照校区）报名表</w:t>
      </w:r>
    </w:p>
    <w:p>
      <w:pPr>
        <w:snapToGrid w:val="0"/>
        <w:spacing w:line="560" w:lineRule="exact"/>
        <w:ind w:firstLine="1942" w:firstLineChars="607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60" w:lineRule="exact"/>
        <w:ind w:firstLine="645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snapToGrid w:val="0"/>
        <w:spacing w:line="560" w:lineRule="exact"/>
        <w:ind w:firstLine="645"/>
        <w:rPr>
          <w:rFonts w:ascii="仿宋_GB2312" w:eastAsia="仿宋_GB2312"/>
          <w:sz w:val="30"/>
          <w:szCs w:val="30"/>
        </w:rPr>
      </w:pPr>
    </w:p>
    <w:p>
      <w:pPr>
        <w:pStyle w:val="4"/>
        <w:spacing w:before="0" w:beforeAutospacing="0" w:after="0" w:afterAutospacing="0" w:line="560" w:lineRule="exact"/>
        <w:ind w:firstLine="6080" w:firstLineChars="1900"/>
        <w:jc w:val="center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团委</w:t>
      </w:r>
    </w:p>
    <w:p>
      <w:pPr>
        <w:pStyle w:val="4"/>
        <w:wordWrap w:val="0"/>
        <w:spacing w:before="0" w:beforeAutospacing="0" w:after="0" w:afterAutospacing="0" w:line="560" w:lineRule="exact"/>
        <w:ind w:firstLine="420"/>
        <w:jc w:val="right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 xml:space="preserve">                  2023年11月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日</w:t>
      </w:r>
    </w:p>
    <w:sectPr>
      <w:footerReference r:id="rId3" w:type="default"/>
      <w:pgSz w:w="11906" w:h="16838"/>
      <w:pgMar w:top="1440" w:right="1349" w:bottom="1440" w:left="134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34F388-018C-4382-B86B-40A7EC1CE5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78F3260-8279-4803-9E77-E1E083EA238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9AEBB617-1E1C-401B-8467-E30CF87F3ED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BDAA5A0-51C1-4616-9779-980B965FCFA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DFBBD0"/>
    <w:multiLevelType w:val="singleLevel"/>
    <w:tmpl w:val="B9DFBBD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1F5629"/>
    <w:rsid w:val="00083CF6"/>
    <w:rsid w:val="00094A2A"/>
    <w:rsid w:val="001272BB"/>
    <w:rsid w:val="001F5629"/>
    <w:rsid w:val="00477BDE"/>
    <w:rsid w:val="00610FF0"/>
    <w:rsid w:val="00767EFD"/>
    <w:rsid w:val="00866A89"/>
    <w:rsid w:val="0087019D"/>
    <w:rsid w:val="009C7C3C"/>
    <w:rsid w:val="00B3469D"/>
    <w:rsid w:val="00B617E4"/>
    <w:rsid w:val="00F0433F"/>
    <w:rsid w:val="00F410B7"/>
    <w:rsid w:val="017671A7"/>
    <w:rsid w:val="020821CD"/>
    <w:rsid w:val="02D301AA"/>
    <w:rsid w:val="03A11011"/>
    <w:rsid w:val="03C3489E"/>
    <w:rsid w:val="06F1412C"/>
    <w:rsid w:val="07177C01"/>
    <w:rsid w:val="07440801"/>
    <w:rsid w:val="085235BA"/>
    <w:rsid w:val="0A27554F"/>
    <w:rsid w:val="0AAB1B82"/>
    <w:rsid w:val="0AFF7A02"/>
    <w:rsid w:val="0B49220E"/>
    <w:rsid w:val="0C2D3C02"/>
    <w:rsid w:val="0CB61781"/>
    <w:rsid w:val="0CC500D9"/>
    <w:rsid w:val="0D05411D"/>
    <w:rsid w:val="11707AD2"/>
    <w:rsid w:val="13AA460C"/>
    <w:rsid w:val="14F445E8"/>
    <w:rsid w:val="15764C98"/>
    <w:rsid w:val="16E13817"/>
    <w:rsid w:val="17E877E4"/>
    <w:rsid w:val="188863FB"/>
    <w:rsid w:val="194763D6"/>
    <w:rsid w:val="197117EF"/>
    <w:rsid w:val="1C077AE9"/>
    <w:rsid w:val="1F123846"/>
    <w:rsid w:val="1F326249"/>
    <w:rsid w:val="1FFC2605"/>
    <w:rsid w:val="20062169"/>
    <w:rsid w:val="20D41922"/>
    <w:rsid w:val="212E43E7"/>
    <w:rsid w:val="224F1BA5"/>
    <w:rsid w:val="22584FCF"/>
    <w:rsid w:val="23D1595F"/>
    <w:rsid w:val="24204CC1"/>
    <w:rsid w:val="2486667B"/>
    <w:rsid w:val="25774D65"/>
    <w:rsid w:val="2601780D"/>
    <w:rsid w:val="26075141"/>
    <w:rsid w:val="270432EC"/>
    <w:rsid w:val="27AD144C"/>
    <w:rsid w:val="2A327A46"/>
    <w:rsid w:val="2B4F02E7"/>
    <w:rsid w:val="2C0F78C6"/>
    <w:rsid w:val="2CE51E78"/>
    <w:rsid w:val="2D263A90"/>
    <w:rsid w:val="2D996CC9"/>
    <w:rsid w:val="2F7944A7"/>
    <w:rsid w:val="30F00549"/>
    <w:rsid w:val="31AA6DB5"/>
    <w:rsid w:val="32D0606E"/>
    <w:rsid w:val="34A92AA3"/>
    <w:rsid w:val="34CB1B1E"/>
    <w:rsid w:val="36465F26"/>
    <w:rsid w:val="371C16EF"/>
    <w:rsid w:val="37224A3A"/>
    <w:rsid w:val="39147163"/>
    <w:rsid w:val="3A84351D"/>
    <w:rsid w:val="3BA25972"/>
    <w:rsid w:val="3C646C8D"/>
    <w:rsid w:val="3CBB42AA"/>
    <w:rsid w:val="3D254D88"/>
    <w:rsid w:val="3F3F4632"/>
    <w:rsid w:val="40AB5D7F"/>
    <w:rsid w:val="42C35427"/>
    <w:rsid w:val="433106CE"/>
    <w:rsid w:val="43617DF1"/>
    <w:rsid w:val="437F4521"/>
    <w:rsid w:val="43E32EE6"/>
    <w:rsid w:val="440B2062"/>
    <w:rsid w:val="44543884"/>
    <w:rsid w:val="45841440"/>
    <w:rsid w:val="45BC790C"/>
    <w:rsid w:val="4896311C"/>
    <w:rsid w:val="49387CDC"/>
    <w:rsid w:val="493C29DD"/>
    <w:rsid w:val="4A580FF9"/>
    <w:rsid w:val="4A5A677D"/>
    <w:rsid w:val="4A920A32"/>
    <w:rsid w:val="4C920A53"/>
    <w:rsid w:val="4D1D7BA8"/>
    <w:rsid w:val="4D8B28EE"/>
    <w:rsid w:val="4D9A68F2"/>
    <w:rsid w:val="4DD11E13"/>
    <w:rsid w:val="52F7756C"/>
    <w:rsid w:val="53115ECF"/>
    <w:rsid w:val="56602A71"/>
    <w:rsid w:val="574730DE"/>
    <w:rsid w:val="57EF4DD5"/>
    <w:rsid w:val="5DEF6AC0"/>
    <w:rsid w:val="5E477C36"/>
    <w:rsid w:val="5F3017E8"/>
    <w:rsid w:val="61DD1C0E"/>
    <w:rsid w:val="665C460C"/>
    <w:rsid w:val="67D86A27"/>
    <w:rsid w:val="67E56229"/>
    <w:rsid w:val="6899752C"/>
    <w:rsid w:val="68F1454F"/>
    <w:rsid w:val="6B3A638B"/>
    <w:rsid w:val="6B5B0B88"/>
    <w:rsid w:val="6C780284"/>
    <w:rsid w:val="6F315BBF"/>
    <w:rsid w:val="6F845973"/>
    <w:rsid w:val="70BA129F"/>
    <w:rsid w:val="70DB5921"/>
    <w:rsid w:val="71331724"/>
    <w:rsid w:val="714F799E"/>
    <w:rsid w:val="71DB032D"/>
    <w:rsid w:val="72097A38"/>
    <w:rsid w:val="72647E10"/>
    <w:rsid w:val="74597572"/>
    <w:rsid w:val="7497494A"/>
    <w:rsid w:val="75701BA8"/>
    <w:rsid w:val="75F96E04"/>
    <w:rsid w:val="76666BD2"/>
    <w:rsid w:val="76BD3FBD"/>
    <w:rsid w:val="78081B48"/>
    <w:rsid w:val="79AC70D3"/>
    <w:rsid w:val="7BD74C19"/>
    <w:rsid w:val="7DA860DA"/>
    <w:rsid w:val="7E01772F"/>
    <w:rsid w:val="7E29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426</Words>
  <Characters>502</Characters>
  <Lines>5</Lines>
  <Paragraphs>1</Paragraphs>
  <TotalTime>1</TotalTime>
  <ScaleCrop>false</ScaleCrop>
  <LinksUpToDate>false</LinksUpToDate>
  <CharactersWithSpaces>525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2021-05-06T08:44:00Z</dcterms:created>
  <dc:creator>se</dc:creator>
  <cp:lastModifiedBy>哈一巴拉</cp:lastModifiedBy>
  <cp:lastPrinted>2023-11-13T02:44:18Z</cp:lastPrinted>
  <dcterms:modified xsi:type="dcterms:W3CDTF">2023-11-13T02:49:25Z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9A4D45958F924E52B60555A777232638_13</vt:lpwstr>
  </property>
</Properties>
</file>