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bidi="ar-SA"/>
        </w:rPr>
        <w:t>关于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转发《关于开展“任创汇”第五届任城区青年（大学生）创新创业大赛的通知》的通知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关于开展“任创汇”第五届任城区青年（大学生）创新创业大赛的通知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》（附件1）转发给你们，请按照通知要求，做好宣传发动，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请参赛者按照要求填报参赛材料。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11月24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日16:00前以学院为单位报送大赛报名表、（商业）计划书、项目负责人身份证电子版及《“任创汇”第五届任城区青年（大学生）创新创业大赛报名汇总表》（附件4）至指定邮箱，后期将根据报名汇总表和获奖情况进行“二课”赋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ascii="仿宋_GB2312" w:eastAsia="仿宋_GB2312" w:cs="仿宋_GB2312"/>
          <w:color w:val="000000"/>
          <w:sz w:val="32"/>
          <w:szCs w:val="32"/>
          <w:lang w:val="en-US"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</w:pP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>联系人：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杜文平</w:t>
      </w:r>
      <w:r>
        <w:rPr>
          <w:rFonts w:ascii="仿宋_GB2312" w:eastAsia="仿宋_GB2312" w:cs="仿宋_GB2312"/>
          <w:color w:val="000000"/>
          <w:sz w:val="32"/>
          <w:szCs w:val="32"/>
          <w:lang w:val="en-US" w:bidi="ar"/>
        </w:rPr>
        <w:t xml:space="preserve"> 62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 w:bidi="ar"/>
        </w:rPr>
        <w:t>0680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邮  箱：903653256@qq.com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238" w:leftChars="304" w:hanging="1600" w:hanging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关于开展“任创汇”第五届任城区青年（大学生）创新创业大赛的通知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18" w:leftChars="0" w:firstLine="0" w:firstLineChars="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Arial" w:eastAsia="仿宋_GB2312" w:cs="Arial"/>
          <w:snapToGrid w:val="0"/>
          <w:color w:val="000000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“任创汇”第五届任城区青年（大学生）创新创业大赛报名表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18" w:leftChars="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3.“任创汇”第五届任城区青年（大学生）创新创业大赛创业（商业）计划书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18" w:leftChars="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4.“任创汇”第五届任城区青年（大学生）创新创业大赛报名汇总表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left="1920" w:leftChars="762" w:right="960" w:hanging="320" w:hangingChars="10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right="960" w:firstLine="5760" w:firstLineChars="1800"/>
        <w:jc w:val="both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团委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left="1920" w:leftChars="762" w:hanging="320" w:hangingChars="100"/>
        <w:jc w:val="center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13日</w:t>
      </w:r>
    </w:p>
    <w:sectPr>
      <w:footerReference r:id="rId5" w:type="default"/>
      <w:pgSz w:w="11906" w:h="16838"/>
      <w:pgMar w:top="1213" w:right="1644" w:bottom="1327" w:left="164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000000"/>
    <w:rsid w:val="0A002BCE"/>
    <w:rsid w:val="12B21C9C"/>
    <w:rsid w:val="190E3AA3"/>
    <w:rsid w:val="1B9413C8"/>
    <w:rsid w:val="241C01AD"/>
    <w:rsid w:val="25894934"/>
    <w:rsid w:val="29180466"/>
    <w:rsid w:val="3487312C"/>
    <w:rsid w:val="452D1642"/>
    <w:rsid w:val="53A42C01"/>
    <w:rsid w:val="54811E62"/>
    <w:rsid w:val="60820DBC"/>
    <w:rsid w:val="6228282D"/>
    <w:rsid w:val="77BB2B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354</Characters>
  <Lines>0</Lines>
  <Paragraphs>0</Paragraphs>
  <TotalTime>144</TotalTime>
  <ScaleCrop>false</ScaleCrop>
  <LinksUpToDate>false</LinksUpToDate>
  <CharactersWithSpaces>385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2023-08-26T11:48:00Z</dcterms:created>
  <dc:creator>自难忘</dc:creator>
  <cp:lastModifiedBy>Ruiwen</cp:lastModifiedBy>
  <cp:lastPrinted>2023-10-16T07:14:00Z</cp:lastPrinted>
  <dcterms:modified xsi:type="dcterms:W3CDTF">2023-11-13T02:24:04Z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725D8C09E296476F93DAD0F45F041E6E_13</vt:lpwstr>
  </property>
</Properties>
</file>