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94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年暑期赴美带薪实习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</w:t>
      </w:r>
    </w:p>
    <w:p w14:paraId="09788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宣讲会的通知</w:t>
      </w:r>
    </w:p>
    <w:p w14:paraId="3181D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各二级学院：</w:t>
      </w:r>
    </w:p>
    <w:p w14:paraId="797C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丰富我校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学生海外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实习</w:t>
      </w:r>
      <w:r>
        <w:rPr>
          <w:rFonts w:hint="eastAsia" w:ascii="仿宋_GB2312" w:hAnsi="仿宋_GB2312" w:eastAsia="仿宋_GB2312" w:cs="仿宋_GB2312"/>
          <w:sz w:val="32"/>
          <w:szCs w:val="32"/>
        </w:rPr>
        <w:t>实践经历，开拓国际视野，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进一步提升学生跨文化沟通能力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继续与IEC国际文化交流中心联合推出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</w:t>
      </w:r>
      <w:r>
        <w:rPr>
          <w:rFonts w:hint="eastAsia" w:ascii="仿宋_GB2312" w:hAnsi="仿宋_GB2312" w:eastAsia="仿宋_GB2312" w:cs="仿宋_GB2312"/>
          <w:sz w:val="32"/>
          <w:szCs w:val="32"/>
        </w:rPr>
        <w:t>暑期赴美带薪实习项目。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为帮助更多学生了解项目详情，学校定于本周在太白湖校区召开项目宣讲会，具体事宜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通知如下：</w:t>
      </w:r>
    </w:p>
    <w:p w14:paraId="77558F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 w:eastAsia="黑体" w:asciiTheme="minorHAnsi" w:hAnsiTheme="minorHAnsi" w:cstheme="minorBidi"/>
          <w:cap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cstheme="minorBidi"/>
          <w:caps/>
          <w:kern w:val="2"/>
          <w:sz w:val="32"/>
          <w:szCs w:val="32"/>
          <w:lang w:val="en-US" w:eastAsia="zh-CN" w:bidi="ar-SA"/>
        </w:rPr>
        <w:t>时间地点</w:t>
      </w:r>
    </w:p>
    <w:p w14:paraId="03633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（一）第一场</w:t>
      </w:r>
    </w:p>
    <w:p w14:paraId="3328F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2025年11月18日（星期二）19:00</w:t>
      </w:r>
    </w:p>
    <w:p w14:paraId="0B1467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aps/>
          <w:kern w:val="2"/>
          <w:sz w:val="32"/>
          <w:szCs w:val="32"/>
          <w:lang w:val="en-US" w:eastAsia="zh-CN" w:bidi="ar-SA"/>
        </w:rPr>
        <w:t xml:space="preserve"> 2.地点：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>太白湖校区教学楼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highlight w:val="none"/>
          <w:lang w:val="en-US" w:eastAsia="zh-CN" w:bidi="ar-SA"/>
        </w:rPr>
        <w:t>103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>教室</w:t>
      </w:r>
    </w:p>
    <w:p w14:paraId="0579D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（二）第二场</w:t>
      </w:r>
    </w:p>
    <w:p w14:paraId="4D10C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2025年11月19日（星期三）19:00</w:t>
      </w:r>
    </w:p>
    <w:p w14:paraId="0145A0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aps/>
          <w:kern w:val="2"/>
          <w:sz w:val="32"/>
          <w:szCs w:val="32"/>
          <w:lang w:val="en-US" w:eastAsia="zh-CN" w:bidi="ar-SA"/>
        </w:rPr>
        <w:t xml:space="preserve"> 2.地点：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>太白湖校区教学楼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highlight w:val="none"/>
          <w:lang w:val="en-US" w:eastAsia="zh-CN" w:bidi="ar-SA"/>
        </w:rPr>
        <w:t>103</w:t>
      </w:r>
      <w:r>
        <w:rPr>
          <w:rFonts w:hint="eastAsia" w:ascii="仿宋_GB2312" w:hAnsi="仿宋_GB2312" w:eastAsia="仿宋_GB2312" w:cs="仿宋_GB2312"/>
          <w:caps/>
          <w:kern w:val="2"/>
          <w:sz w:val="32"/>
          <w:szCs w:val="32"/>
          <w:lang w:val="en-US" w:eastAsia="zh-CN" w:bidi="ar-SA"/>
        </w:rPr>
        <w:t>教室</w:t>
      </w:r>
    </w:p>
    <w:p w14:paraId="207934D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cstheme="minorBidi"/>
          <w:cap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eastAsia="黑体" w:asciiTheme="minorHAnsi" w:hAnsiTheme="minorHAnsi" w:cstheme="minorBidi"/>
          <w:caps/>
          <w:kern w:val="2"/>
          <w:sz w:val="32"/>
          <w:szCs w:val="32"/>
          <w:lang w:val="en-US" w:eastAsia="zh-CN" w:bidi="ar-SA"/>
        </w:rPr>
        <w:t>、</w:t>
      </w:r>
      <w:r>
        <w:rPr>
          <w:rFonts w:hint="eastAsia"/>
          <w:lang w:val="en-US" w:eastAsia="zh-CN"/>
        </w:rPr>
        <w:t>参会人员</w:t>
      </w:r>
    </w:p>
    <w:p w14:paraId="3640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有意向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的本科生、研究生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（不限专业）</w:t>
      </w:r>
    </w:p>
    <w:p w14:paraId="42DA898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三、项目咨询</w:t>
      </w:r>
    </w:p>
    <w:p w14:paraId="2373B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项目内容详见济宁医学院对外交流合作处官方微信公众号，请扫描下方二维码关注公众号。</w:t>
      </w:r>
    </w:p>
    <w:p w14:paraId="15EDC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0" w:lineRule="exact"/>
        <w:jc w:val="center"/>
        <w:textAlignment w:val="auto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84455</wp:posOffset>
            </wp:positionV>
            <wp:extent cx="1038225" cy="1038225"/>
            <wp:effectExtent l="0" t="0" r="9525" b="9525"/>
            <wp:wrapTight wrapText="bothSides">
              <wp:wrapPolygon>
                <wp:start x="0" y="0"/>
                <wp:lineTo x="0" y="21402"/>
                <wp:lineTo x="21402" y="21402"/>
                <wp:lineTo x="21402" y="0"/>
                <wp:lineTo x="0" y="0"/>
              </wp:wrapPolygon>
            </wp:wrapTight>
            <wp:docPr id="3" name="图片 2" descr="qrcode_for_gh_bf7fbb46a7a8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rcode_for_gh_bf7fbb46a7a8_12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003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张老师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杜老师 </w:t>
      </w:r>
      <w:r>
        <w:rPr>
          <w:rFonts w:hint="eastAsia" w:ascii="仿宋_GB2312" w:hAnsi="仿宋_GB2312" w:eastAsia="仿宋_GB2312" w:cs="仿宋_GB2312"/>
          <w:sz w:val="32"/>
          <w:szCs w:val="32"/>
        </w:rPr>
        <w:t>0537-3616030</w:t>
      </w:r>
    </w:p>
    <w:p w14:paraId="55926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韩老师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13145400197（微信）</w:t>
      </w:r>
    </w:p>
    <w:p w14:paraId="3CFCD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600E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对外交流合作处</w:t>
      </w:r>
    </w:p>
    <w:p w14:paraId="6D7EC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2025年11月17日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63E0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97DD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97DD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YjYwMmQyYjBjYjkzYmUwODRkZDYxMDVlMjM4MjUifQ=="/>
  </w:docVars>
  <w:rsids>
    <w:rsidRoot w:val="52221101"/>
    <w:rsid w:val="001570FF"/>
    <w:rsid w:val="00997D30"/>
    <w:rsid w:val="00BA3803"/>
    <w:rsid w:val="014A3A81"/>
    <w:rsid w:val="02160F0D"/>
    <w:rsid w:val="022278B2"/>
    <w:rsid w:val="024C71C5"/>
    <w:rsid w:val="02AA3948"/>
    <w:rsid w:val="02BF77F6"/>
    <w:rsid w:val="02DE7C7D"/>
    <w:rsid w:val="0327472F"/>
    <w:rsid w:val="03373831"/>
    <w:rsid w:val="038F71C9"/>
    <w:rsid w:val="041E4CBE"/>
    <w:rsid w:val="04206073"/>
    <w:rsid w:val="04AE367F"/>
    <w:rsid w:val="04B52C5F"/>
    <w:rsid w:val="052B2F21"/>
    <w:rsid w:val="052F2A11"/>
    <w:rsid w:val="055E50A5"/>
    <w:rsid w:val="05E530D0"/>
    <w:rsid w:val="06093262"/>
    <w:rsid w:val="061834A6"/>
    <w:rsid w:val="062A31D9"/>
    <w:rsid w:val="062F07EF"/>
    <w:rsid w:val="067D77AC"/>
    <w:rsid w:val="068678D2"/>
    <w:rsid w:val="06CE258E"/>
    <w:rsid w:val="06E710CA"/>
    <w:rsid w:val="07025CC6"/>
    <w:rsid w:val="07465DF0"/>
    <w:rsid w:val="07506C6F"/>
    <w:rsid w:val="07753E44"/>
    <w:rsid w:val="077F1302"/>
    <w:rsid w:val="079A613C"/>
    <w:rsid w:val="07AF7E3A"/>
    <w:rsid w:val="07BE007D"/>
    <w:rsid w:val="07FC0BA5"/>
    <w:rsid w:val="08031F33"/>
    <w:rsid w:val="088034E8"/>
    <w:rsid w:val="08974CFD"/>
    <w:rsid w:val="08F059AA"/>
    <w:rsid w:val="08F5187C"/>
    <w:rsid w:val="09047D11"/>
    <w:rsid w:val="092B34F0"/>
    <w:rsid w:val="09322AD0"/>
    <w:rsid w:val="093525C0"/>
    <w:rsid w:val="095742E5"/>
    <w:rsid w:val="09F44E7C"/>
    <w:rsid w:val="0A375EC4"/>
    <w:rsid w:val="0A73514E"/>
    <w:rsid w:val="0A87769A"/>
    <w:rsid w:val="0AF05081"/>
    <w:rsid w:val="0B3C6DA8"/>
    <w:rsid w:val="0B3F7726"/>
    <w:rsid w:val="0B5636F3"/>
    <w:rsid w:val="0B626F71"/>
    <w:rsid w:val="0BE300B2"/>
    <w:rsid w:val="0C495661"/>
    <w:rsid w:val="0C5114BF"/>
    <w:rsid w:val="0C8317C7"/>
    <w:rsid w:val="0CFD51A3"/>
    <w:rsid w:val="0D0D45BC"/>
    <w:rsid w:val="0DE620DB"/>
    <w:rsid w:val="0DFA5B87"/>
    <w:rsid w:val="0E7B6CC7"/>
    <w:rsid w:val="0E87566C"/>
    <w:rsid w:val="0F135152"/>
    <w:rsid w:val="0F2E5AE8"/>
    <w:rsid w:val="0F4672D5"/>
    <w:rsid w:val="0F851480"/>
    <w:rsid w:val="0F9242C9"/>
    <w:rsid w:val="0FA91612"/>
    <w:rsid w:val="100B407B"/>
    <w:rsid w:val="100B5E29"/>
    <w:rsid w:val="108F6A5A"/>
    <w:rsid w:val="10A122E9"/>
    <w:rsid w:val="10C5247C"/>
    <w:rsid w:val="119D0D03"/>
    <w:rsid w:val="11C664AC"/>
    <w:rsid w:val="11CC2554"/>
    <w:rsid w:val="125F245C"/>
    <w:rsid w:val="12AB2FC8"/>
    <w:rsid w:val="13276BCF"/>
    <w:rsid w:val="135D699C"/>
    <w:rsid w:val="13C702B9"/>
    <w:rsid w:val="144B713C"/>
    <w:rsid w:val="147F0B94"/>
    <w:rsid w:val="14883EEC"/>
    <w:rsid w:val="14C36CD2"/>
    <w:rsid w:val="153115A5"/>
    <w:rsid w:val="158F3058"/>
    <w:rsid w:val="159468C1"/>
    <w:rsid w:val="15C42D02"/>
    <w:rsid w:val="15F86E50"/>
    <w:rsid w:val="1609105D"/>
    <w:rsid w:val="161377E5"/>
    <w:rsid w:val="1638549E"/>
    <w:rsid w:val="16CB1E6E"/>
    <w:rsid w:val="16DB6809"/>
    <w:rsid w:val="176D1177"/>
    <w:rsid w:val="17AE3C6A"/>
    <w:rsid w:val="17C36FE9"/>
    <w:rsid w:val="17E53404"/>
    <w:rsid w:val="18194E5B"/>
    <w:rsid w:val="18D314AE"/>
    <w:rsid w:val="18D72D4C"/>
    <w:rsid w:val="19212219"/>
    <w:rsid w:val="19A90B8D"/>
    <w:rsid w:val="19E576EB"/>
    <w:rsid w:val="1A3D3083"/>
    <w:rsid w:val="1A4A39F2"/>
    <w:rsid w:val="1A8213DE"/>
    <w:rsid w:val="1AA90718"/>
    <w:rsid w:val="1AAD645B"/>
    <w:rsid w:val="1AB766AF"/>
    <w:rsid w:val="1AFD0A64"/>
    <w:rsid w:val="1B065B6B"/>
    <w:rsid w:val="1B8F3DB2"/>
    <w:rsid w:val="1BF306EA"/>
    <w:rsid w:val="1CDC4DD5"/>
    <w:rsid w:val="1D3369BF"/>
    <w:rsid w:val="1D3A1AFC"/>
    <w:rsid w:val="1DB01DBE"/>
    <w:rsid w:val="1DC75A85"/>
    <w:rsid w:val="1DC87107"/>
    <w:rsid w:val="1ECB3353"/>
    <w:rsid w:val="1F066139"/>
    <w:rsid w:val="1F2B3DF2"/>
    <w:rsid w:val="1F7616A5"/>
    <w:rsid w:val="1F7A1770"/>
    <w:rsid w:val="1F925C1F"/>
    <w:rsid w:val="20036B1D"/>
    <w:rsid w:val="20390790"/>
    <w:rsid w:val="206375BB"/>
    <w:rsid w:val="20D07F44"/>
    <w:rsid w:val="20DB35F6"/>
    <w:rsid w:val="20E424AA"/>
    <w:rsid w:val="20FF72E4"/>
    <w:rsid w:val="21537630"/>
    <w:rsid w:val="217557F8"/>
    <w:rsid w:val="218E5D4F"/>
    <w:rsid w:val="21937A2C"/>
    <w:rsid w:val="21AA36F4"/>
    <w:rsid w:val="21CB3F90"/>
    <w:rsid w:val="21DA38AD"/>
    <w:rsid w:val="21FF3314"/>
    <w:rsid w:val="22124EFE"/>
    <w:rsid w:val="22237002"/>
    <w:rsid w:val="222A213F"/>
    <w:rsid w:val="22394A78"/>
    <w:rsid w:val="23137077"/>
    <w:rsid w:val="231B417D"/>
    <w:rsid w:val="23502079"/>
    <w:rsid w:val="23863CED"/>
    <w:rsid w:val="23F95D45"/>
    <w:rsid w:val="23FF584D"/>
    <w:rsid w:val="243472A5"/>
    <w:rsid w:val="245C61AD"/>
    <w:rsid w:val="24661428"/>
    <w:rsid w:val="249E5772"/>
    <w:rsid w:val="24AA57B9"/>
    <w:rsid w:val="250A26FB"/>
    <w:rsid w:val="251946ED"/>
    <w:rsid w:val="25496D80"/>
    <w:rsid w:val="254C4AC2"/>
    <w:rsid w:val="259D5673"/>
    <w:rsid w:val="25A91F14"/>
    <w:rsid w:val="25B74631"/>
    <w:rsid w:val="25DF5936"/>
    <w:rsid w:val="26323CB8"/>
    <w:rsid w:val="26461511"/>
    <w:rsid w:val="26E36D60"/>
    <w:rsid w:val="26E56F7C"/>
    <w:rsid w:val="27117D71"/>
    <w:rsid w:val="279C29FA"/>
    <w:rsid w:val="27ED433A"/>
    <w:rsid w:val="281F64BE"/>
    <w:rsid w:val="2835183D"/>
    <w:rsid w:val="286B2E69"/>
    <w:rsid w:val="286F11F3"/>
    <w:rsid w:val="28B44E58"/>
    <w:rsid w:val="28F764D0"/>
    <w:rsid w:val="29B274CD"/>
    <w:rsid w:val="29C9048F"/>
    <w:rsid w:val="29F179E6"/>
    <w:rsid w:val="2A263B34"/>
    <w:rsid w:val="2A2C0A1E"/>
    <w:rsid w:val="2A3049B2"/>
    <w:rsid w:val="2A32072A"/>
    <w:rsid w:val="2A5266D7"/>
    <w:rsid w:val="2A81520E"/>
    <w:rsid w:val="2AD1545C"/>
    <w:rsid w:val="2B02634F"/>
    <w:rsid w:val="2B181307"/>
    <w:rsid w:val="2B4104F9"/>
    <w:rsid w:val="2B471FB3"/>
    <w:rsid w:val="2B683CD8"/>
    <w:rsid w:val="2BBA09D7"/>
    <w:rsid w:val="2BCE6231"/>
    <w:rsid w:val="2C1B6F9C"/>
    <w:rsid w:val="2C3167C0"/>
    <w:rsid w:val="2C4464F3"/>
    <w:rsid w:val="2C622E1D"/>
    <w:rsid w:val="2CC55886"/>
    <w:rsid w:val="2CE13D42"/>
    <w:rsid w:val="2CE36138"/>
    <w:rsid w:val="2CED0939"/>
    <w:rsid w:val="2D520422"/>
    <w:rsid w:val="2DB126A6"/>
    <w:rsid w:val="2DBE4083"/>
    <w:rsid w:val="2DC31699"/>
    <w:rsid w:val="2DDF2532"/>
    <w:rsid w:val="2E312FF6"/>
    <w:rsid w:val="2EEB534C"/>
    <w:rsid w:val="2F370591"/>
    <w:rsid w:val="2F6A001E"/>
    <w:rsid w:val="2F6A44C2"/>
    <w:rsid w:val="2FC021F3"/>
    <w:rsid w:val="31307046"/>
    <w:rsid w:val="319677F1"/>
    <w:rsid w:val="31E71DFA"/>
    <w:rsid w:val="32333292"/>
    <w:rsid w:val="32335040"/>
    <w:rsid w:val="32672F3B"/>
    <w:rsid w:val="32755658"/>
    <w:rsid w:val="32E20814"/>
    <w:rsid w:val="336D0A88"/>
    <w:rsid w:val="33A04957"/>
    <w:rsid w:val="33AD497E"/>
    <w:rsid w:val="33B10912"/>
    <w:rsid w:val="33F627C9"/>
    <w:rsid w:val="34064293"/>
    <w:rsid w:val="34567FB6"/>
    <w:rsid w:val="34B45BF1"/>
    <w:rsid w:val="34EB1C02"/>
    <w:rsid w:val="35577297"/>
    <w:rsid w:val="3659703F"/>
    <w:rsid w:val="36965B9D"/>
    <w:rsid w:val="375D490D"/>
    <w:rsid w:val="379C1A5A"/>
    <w:rsid w:val="37E8067A"/>
    <w:rsid w:val="380C7D4A"/>
    <w:rsid w:val="384A6C3F"/>
    <w:rsid w:val="386677F1"/>
    <w:rsid w:val="38BB3F25"/>
    <w:rsid w:val="38CF35E8"/>
    <w:rsid w:val="38E30E42"/>
    <w:rsid w:val="38EA21D0"/>
    <w:rsid w:val="39180AEB"/>
    <w:rsid w:val="39AE31FE"/>
    <w:rsid w:val="39D54DA1"/>
    <w:rsid w:val="3A3C3AC3"/>
    <w:rsid w:val="3A557B1D"/>
    <w:rsid w:val="3A765973"/>
    <w:rsid w:val="3A8A5A19"/>
    <w:rsid w:val="3A971EE4"/>
    <w:rsid w:val="3A9D6889"/>
    <w:rsid w:val="3B141786"/>
    <w:rsid w:val="3B5879B5"/>
    <w:rsid w:val="3B6F4C0F"/>
    <w:rsid w:val="3B9052B1"/>
    <w:rsid w:val="3BC60CD2"/>
    <w:rsid w:val="3C834E15"/>
    <w:rsid w:val="3C9E57AB"/>
    <w:rsid w:val="3CAF1767"/>
    <w:rsid w:val="3CB94393"/>
    <w:rsid w:val="3D127F47"/>
    <w:rsid w:val="3D536596"/>
    <w:rsid w:val="3D803103"/>
    <w:rsid w:val="3D8E5820"/>
    <w:rsid w:val="3D956BAE"/>
    <w:rsid w:val="3DBF3C2B"/>
    <w:rsid w:val="3DC01751"/>
    <w:rsid w:val="3DD551FD"/>
    <w:rsid w:val="3DE23DBE"/>
    <w:rsid w:val="3E461EDE"/>
    <w:rsid w:val="3E642A25"/>
    <w:rsid w:val="3EAD4DAC"/>
    <w:rsid w:val="3EB07A18"/>
    <w:rsid w:val="3EB23790"/>
    <w:rsid w:val="3EB24B81"/>
    <w:rsid w:val="3EED47C8"/>
    <w:rsid w:val="3EEF22EE"/>
    <w:rsid w:val="3EF75647"/>
    <w:rsid w:val="3F0F0BE2"/>
    <w:rsid w:val="3F8735D7"/>
    <w:rsid w:val="40307062"/>
    <w:rsid w:val="4063553F"/>
    <w:rsid w:val="40FB76FB"/>
    <w:rsid w:val="41456B3D"/>
    <w:rsid w:val="414F176A"/>
    <w:rsid w:val="41775519"/>
    <w:rsid w:val="41994793"/>
    <w:rsid w:val="41C55588"/>
    <w:rsid w:val="41C9151C"/>
    <w:rsid w:val="424B3CDF"/>
    <w:rsid w:val="42890CAC"/>
    <w:rsid w:val="42B55066"/>
    <w:rsid w:val="42F04887"/>
    <w:rsid w:val="43000F6E"/>
    <w:rsid w:val="430622FC"/>
    <w:rsid w:val="431B1F06"/>
    <w:rsid w:val="432033BE"/>
    <w:rsid w:val="432602A9"/>
    <w:rsid w:val="43784FA8"/>
    <w:rsid w:val="438F5E4E"/>
    <w:rsid w:val="443B5FD6"/>
    <w:rsid w:val="44D04970"/>
    <w:rsid w:val="45126D36"/>
    <w:rsid w:val="453B4D23"/>
    <w:rsid w:val="45605CF4"/>
    <w:rsid w:val="4577128F"/>
    <w:rsid w:val="459E4A6E"/>
    <w:rsid w:val="45B7168C"/>
    <w:rsid w:val="45BA2211"/>
    <w:rsid w:val="46127187"/>
    <w:rsid w:val="461E795D"/>
    <w:rsid w:val="463B406B"/>
    <w:rsid w:val="4645313C"/>
    <w:rsid w:val="46BA7686"/>
    <w:rsid w:val="46C329DE"/>
    <w:rsid w:val="479A3013"/>
    <w:rsid w:val="48591E73"/>
    <w:rsid w:val="485F60A2"/>
    <w:rsid w:val="489932CB"/>
    <w:rsid w:val="48B82CB2"/>
    <w:rsid w:val="48BA396D"/>
    <w:rsid w:val="48C4659A"/>
    <w:rsid w:val="48CE566A"/>
    <w:rsid w:val="49D7054F"/>
    <w:rsid w:val="4A23124C"/>
    <w:rsid w:val="4A477482"/>
    <w:rsid w:val="4ABF57C6"/>
    <w:rsid w:val="4AD36F68"/>
    <w:rsid w:val="4B257098"/>
    <w:rsid w:val="4B7E5C76"/>
    <w:rsid w:val="4C2B14ED"/>
    <w:rsid w:val="4C3E48B5"/>
    <w:rsid w:val="4C9B3AB5"/>
    <w:rsid w:val="4D0641E2"/>
    <w:rsid w:val="4D297313"/>
    <w:rsid w:val="4D396708"/>
    <w:rsid w:val="4D4C3002"/>
    <w:rsid w:val="4D53613E"/>
    <w:rsid w:val="4D7C5695"/>
    <w:rsid w:val="4E1F4272"/>
    <w:rsid w:val="4E4F2988"/>
    <w:rsid w:val="4E5E2FEC"/>
    <w:rsid w:val="4ED137BE"/>
    <w:rsid w:val="4EDB38E7"/>
    <w:rsid w:val="4F204746"/>
    <w:rsid w:val="4F2A06BF"/>
    <w:rsid w:val="4F3855EC"/>
    <w:rsid w:val="4FE570BC"/>
    <w:rsid w:val="508605D9"/>
    <w:rsid w:val="50A029F6"/>
    <w:rsid w:val="50DD4F19"/>
    <w:rsid w:val="50E7551B"/>
    <w:rsid w:val="513444D8"/>
    <w:rsid w:val="514630BC"/>
    <w:rsid w:val="516E3AE8"/>
    <w:rsid w:val="52221101"/>
    <w:rsid w:val="52326C6A"/>
    <w:rsid w:val="527D7419"/>
    <w:rsid w:val="528C45CC"/>
    <w:rsid w:val="528D3EA0"/>
    <w:rsid w:val="529128C5"/>
    <w:rsid w:val="52C04276"/>
    <w:rsid w:val="52D23FA9"/>
    <w:rsid w:val="536746F1"/>
    <w:rsid w:val="53A05E55"/>
    <w:rsid w:val="53AC65A8"/>
    <w:rsid w:val="541F4FCC"/>
    <w:rsid w:val="543071D9"/>
    <w:rsid w:val="54482775"/>
    <w:rsid w:val="54776BB6"/>
    <w:rsid w:val="54D05F50"/>
    <w:rsid w:val="551C775D"/>
    <w:rsid w:val="5560764A"/>
    <w:rsid w:val="558A46C7"/>
    <w:rsid w:val="55E62245"/>
    <w:rsid w:val="55EC35D4"/>
    <w:rsid w:val="56095F34"/>
    <w:rsid w:val="56170651"/>
    <w:rsid w:val="565A678F"/>
    <w:rsid w:val="56744D6D"/>
    <w:rsid w:val="568D0913"/>
    <w:rsid w:val="56DE116E"/>
    <w:rsid w:val="576C677A"/>
    <w:rsid w:val="57B55FE9"/>
    <w:rsid w:val="57B819BF"/>
    <w:rsid w:val="58721957"/>
    <w:rsid w:val="58D345D7"/>
    <w:rsid w:val="58F44C79"/>
    <w:rsid w:val="593B09F1"/>
    <w:rsid w:val="594453FF"/>
    <w:rsid w:val="59967ADE"/>
    <w:rsid w:val="59B77A55"/>
    <w:rsid w:val="5A1071E6"/>
    <w:rsid w:val="5A7A2F5C"/>
    <w:rsid w:val="5A9164F8"/>
    <w:rsid w:val="5AAE70AA"/>
    <w:rsid w:val="5B3A6B8F"/>
    <w:rsid w:val="5B4D0671"/>
    <w:rsid w:val="5BB24978"/>
    <w:rsid w:val="5BBE331C"/>
    <w:rsid w:val="5BD60666"/>
    <w:rsid w:val="5C001B87"/>
    <w:rsid w:val="5C3929A3"/>
    <w:rsid w:val="5C6739B4"/>
    <w:rsid w:val="5C8E2CEF"/>
    <w:rsid w:val="5CB14C2F"/>
    <w:rsid w:val="5CFD1C22"/>
    <w:rsid w:val="5D235B2D"/>
    <w:rsid w:val="5D3C6BEF"/>
    <w:rsid w:val="5D6D0B56"/>
    <w:rsid w:val="5D940CCE"/>
    <w:rsid w:val="5DBA7B13"/>
    <w:rsid w:val="5DEF5A0F"/>
    <w:rsid w:val="5E0A2849"/>
    <w:rsid w:val="5E1B6804"/>
    <w:rsid w:val="5E525F9E"/>
    <w:rsid w:val="5E6006BB"/>
    <w:rsid w:val="5E766130"/>
    <w:rsid w:val="5E9D190F"/>
    <w:rsid w:val="5ECE3876"/>
    <w:rsid w:val="5EF57055"/>
    <w:rsid w:val="5F473629"/>
    <w:rsid w:val="5F4C0C3F"/>
    <w:rsid w:val="5F526256"/>
    <w:rsid w:val="5F9E149B"/>
    <w:rsid w:val="5FC30F01"/>
    <w:rsid w:val="5FC92290"/>
    <w:rsid w:val="60194FC5"/>
    <w:rsid w:val="60363DC9"/>
    <w:rsid w:val="60B13450"/>
    <w:rsid w:val="60B46A9C"/>
    <w:rsid w:val="60D333C6"/>
    <w:rsid w:val="60F55411"/>
    <w:rsid w:val="618D5C6B"/>
    <w:rsid w:val="61A60ADB"/>
    <w:rsid w:val="61BC02FE"/>
    <w:rsid w:val="61FC06FB"/>
    <w:rsid w:val="62570027"/>
    <w:rsid w:val="625C446E"/>
    <w:rsid w:val="625C73EB"/>
    <w:rsid w:val="62685D90"/>
    <w:rsid w:val="62960B4F"/>
    <w:rsid w:val="632443AD"/>
    <w:rsid w:val="632A1297"/>
    <w:rsid w:val="63C17E4E"/>
    <w:rsid w:val="63D62E29"/>
    <w:rsid w:val="641A130C"/>
    <w:rsid w:val="646469D7"/>
    <w:rsid w:val="64917820"/>
    <w:rsid w:val="64B81251"/>
    <w:rsid w:val="64E26084"/>
    <w:rsid w:val="64EC4A56"/>
    <w:rsid w:val="65121CCF"/>
    <w:rsid w:val="655D3BA6"/>
    <w:rsid w:val="656C203B"/>
    <w:rsid w:val="65856FE3"/>
    <w:rsid w:val="65931376"/>
    <w:rsid w:val="65A65A90"/>
    <w:rsid w:val="660F6E91"/>
    <w:rsid w:val="6694409F"/>
    <w:rsid w:val="66BB0B84"/>
    <w:rsid w:val="66EA3218"/>
    <w:rsid w:val="6718068C"/>
    <w:rsid w:val="672C7CD4"/>
    <w:rsid w:val="67455539"/>
    <w:rsid w:val="67AA29A7"/>
    <w:rsid w:val="6808604B"/>
    <w:rsid w:val="68255871"/>
    <w:rsid w:val="686405FE"/>
    <w:rsid w:val="68860C9D"/>
    <w:rsid w:val="688651C2"/>
    <w:rsid w:val="689A2A1B"/>
    <w:rsid w:val="68BE495C"/>
    <w:rsid w:val="696B2119"/>
    <w:rsid w:val="69780FAF"/>
    <w:rsid w:val="69C14C7C"/>
    <w:rsid w:val="69D63F27"/>
    <w:rsid w:val="69DA57C5"/>
    <w:rsid w:val="6A0665BA"/>
    <w:rsid w:val="6A276531"/>
    <w:rsid w:val="6A582B8E"/>
    <w:rsid w:val="6A6432E1"/>
    <w:rsid w:val="6A6D488B"/>
    <w:rsid w:val="6A707ED8"/>
    <w:rsid w:val="6AC67AF8"/>
    <w:rsid w:val="6B7D28AC"/>
    <w:rsid w:val="6B99520C"/>
    <w:rsid w:val="6BF07522"/>
    <w:rsid w:val="6C6D33A8"/>
    <w:rsid w:val="6D2372E0"/>
    <w:rsid w:val="6D587ECB"/>
    <w:rsid w:val="6DAC1227"/>
    <w:rsid w:val="6DC04CD2"/>
    <w:rsid w:val="6DC9002B"/>
    <w:rsid w:val="6DD10C8D"/>
    <w:rsid w:val="6DFF1C9E"/>
    <w:rsid w:val="6E3D4902"/>
    <w:rsid w:val="6E7D7067"/>
    <w:rsid w:val="6EAE0FCF"/>
    <w:rsid w:val="6F2319BD"/>
    <w:rsid w:val="6F3239AE"/>
    <w:rsid w:val="6F3C2A7E"/>
    <w:rsid w:val="6F411E43"/>
    <w:rsid w:val="6F614293"/>
    <w:rsid w:val="6FBD3BBF"/>
    <w:rsid w:val="6FCB5DDE"/>
    <w:rsid w:val="702F7EED"/>
    <w:rsid w:val="70700C31"/>
    <w:rsid w:val="712E52F8"/>
    <w:rsid w:val="7185070D"/>
    <w:rsid w:val="71950224"/>
    <w:rsid w:val="71B96608"/>
    <w:rsid w:val="71C70D25"/>
    <w:rsid w:val="71CD5C10"/>
    <w:rsid w:val="71CD79BE"/>
    <w:rsid w:val="72035AD5"/>
    <w:rsid w:val="721E646B"/>
    <w:rsid w:val="72616823"/>
    <w:rsid w:val="72A252EE"/>
    <w:rsid w:val="72B017B9"/>
    <w:rsid w:val="72B1108D"/>
    <w:rsid w:val="72EE408F"/>
    <w:rsid w:val="72F378F8"/>
    <w:rsid w:val="734C0DB6"/>
    <w:rsid w:val="73722F12"/>
    <w:rsid w:val="738467A2"/>
    <w:rsid w:val="738A507D"/>
    <w:rsid w:val="7399224D"/>
    <w:rsid w:val="741C69DA"/>
    <w:rsid w:val="74CB5BC5"/>
    <w:rsid w:val="74D07EF1"/>
    <w:rsid w:val="752A39D3"/>
    <w:rsid w:val="755D54FC"/>
    <w:rsid w:val="75E8126A"/>
    <w:rsid w:val="75F419BD"/>
    <w:rsid w:val="763149BF"/>
    <w:rsid w:val="767B0330"/>
    <w:rsid w:val="76B37ACA"/>
    <w:rsid w:val="76BE1FCB"/>
    <w:rsid w:val="76E539FB"/>
    <w:rsid w:val="76E97048"/>
    <w:rsid w:val="771A5453"/>
    <w:rsid w:val="77383B2B"/>
    <w:rsid w:val="775F37AE"/>
    <w:rsid w:val="77A318EC"/>
    <w:rsid w:val="77A64F39"/>
    <w:rsid w:val="77E837A3"/>
    <w:rsid w:val="780E2ADE"/>
    <w:rsid w:val="7836450F"/>
    <w:rsid w:val="793D367B"/>
    <w:rsid w:val="79907C4E"/>
    <w:rsid w:val="79975481"/>
    <w:rsid w:val="7AB10ECB"/>
    <w:rsid w:val="7B220D7A"/>
    <w:rsid w:val="7B3A4316"/>
    <w:rsid w:val="7B466960"/>
    <w:rsid w:val="7BA7127F"/>
    <w:rsid w:val="7BCE1595"/>
    <w:rsid w:val="7BD227A0"/>
    <w:rsid w:val="7C280612"/>
    <w:rsid w:val="7C3C2310"/>
    <w:rsid w:val="7C5A0F00"/>
    <w:rsid w:val="7D6733BC"/>
    <w:rsid w:val="7D747887"/>
    <w:rsid w:val="7E1150D6"/>
    <w:rsid w:val="7F1079EB"/>
    <w:rsid w:val="7F2257ED"/>
    <w:rsid w:val="7FC54FED"/>
    <w:rsid w:val="7FC91235"/>
    <w:rsid w:val="7FCB5E84"/>
    <w:rsid w:val="7FD8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黑体" w:asciiTheme="minorHAnsi" w:hAnsiTheme="minorHAnsi" w:cstheme="minorBidi"/>
      <w:caps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仿宋" w:hAnsi="仿宋" w:eastAsia="黑体" w:cs="仿宋"/>
      <w:b/>
      <w:kern w:val="44"/>
      <w:sz w:val="30"/>
      <w:szCs w:val="22"/>
      <w:lang w:val="zh-CN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仿宋" w:cs="Times New Roman"/>
      <w:b/>
      <w:sz w:val="30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标题 1 Char"/>
    <w:link w:val="3"/>
    <w:qFormat/>
    <w:uiPriority w:val="0"/>
    <w:rPr>
      <w:rFonts w:ascii="仿宋" w:hAnsi="仿宋" w:eastAsia="黑体" w:cs="仿宋"/>
      <w:b/>
      <w:kern w:val="44"/>
      <w:sz w:val="30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373</Characters>
  <Lines>0</Lines>
  <Paragraphs>0</Paragraphs>
  <TotalTime>0</TotalTime>
  <ScaleCrop>false</ScaleCrop>
  <LinksUpToDate>false</LinksUpToDate>
  <CharactersWithSpaces>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2024-10-10T06:43:00Z</dcterms:created>
  <dc:creator>Sun11</dc:creator>
  <cp:lastModifiedBy>张云升</cp:lastModifiedBy>
  <cp:lastPrinted>2025-11-17T07:24:34Z</cp:lastPrinted>
  <dcterms:modified xsi:type="dcterms:W3CDTF">2025-11-17T07:37:18Z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C7543D02E2B440EA8796945083341E0C_13</vt:lpwstr>
  </property>
  <property fmtid="{D5CDD505-2E9C-101B-9397-08002B2CF9AE}" pid="4" name="KSOTemplateDocerSaveRecord">
    <vt:lpwstr>eyJoZGlkIjoiOGVmYjYwMmQyYjBjYjkzYmUwODRkZDYxMDVlMjM4MjUiLCJ1c2VySWQiOiIzMTQ0ODIzOTMifQ==</vt:lpwstr>
  </property>
</Properties>
</file>